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A8137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1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D21D25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26.01.2022</w:t>
      </w:r>
      <w:r w:rsidR="00A8137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A81374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0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2</w:t>
      </w:r>
      <w:r w:rsidR="00D21D25">
        <w:rPr>
          <w:rFonts w:ascii="Arial" w:hAnsi="Arial" w:cs="Arial"/>
          <w:color w:val="024C8B"/>
          <w:sz w:val="18"/>
          <w:szCs w:val="18"/>
          <w:shd w:val="clear" w:color="auto" w:fill="FFFFFF"/>
        </w:rPr>
        <w:t>6</w:t>
      </w:r>
      <w:r w:rsidR="006D5A5E">
        <w:rPr>
          <w:rFonts w:ascii="Arial" w:hAnsi="Arial" w:cs="Arial"/>
          <w:color w:val="024C8B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0</w:t>
      </w:r>
      <w:r w:rsidR="00906DA5">
        <w:rPr>
          <w:rFonts w:ascii="Arial" w:hAnsi="Arial" w:cs="Arial"/>
          <w:color w:val="024C8B"/>
          <w:sz w:val="18"/>
          <w:szCs w:val="18"/>
          <w:shd w:val="clear" w:color="auto" w:fill="FFFFFF"/>
        </w:rPr>
        <w:t>1</w:t>
      </w:r>
      <w:r w:rsidR="00D21D25">
        <w:rPr>
          <w:rFonts w:ascii="Arial" w:hAnsi="Arial" w:cs="Arial"/>
          <w:color w:val="024C8B"/>
          <w:sz w:val="18"/>
          <w:szCs w:val="18"/>
          <w:shd w:val="clear" w:color="auto" w:fill="FFFFFF"/>
        </w:rPr>
        <w:t>.2022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FD6154" w:rsidP="00B3370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FD6154">
              <w:rPr>
                <w:rFonts w:ascii="Arial" w:hAnsi="Arial" w:cs="Arial"/>
                <w:sz w:val="18"/>
              </w:rPr>
              <w:t>Измайловский проезд, вл. 9, корп. 2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0C3" w:rsidRPr="00A81374" w:rsidRDefault="00FD6154" w:rsidP="00BE0FB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гаражи/бытовки</w:t>
            </w:r>
          </w:p>
        </w:tc>
        <w:bookmarkStart w:id="1" w:name="_GoBack"/>
        <w:bookmarkEnd w:id="1"/>
      </w:tr>
    </w:tbl>
    <w:p w:rsidR="00E10F48" w:rsidRDefault="00E10F48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 w15:restartNumberingAfterBreak="0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 w15:restartNumberingAfterBreak="0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 w15:restartNumberingAfterBreak="0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 w15:restartNumberingAfterBreak="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 w15:restartNumberingAfterBreak="0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6B55"/>
    <w:rsid w:val="00137176"/>
    <w:rsid w:val="00145314"/>
    <w:rsid w:val="00147ABC"/>
    <w:rsid w:val="0015246B"/>
    <w:rsid w:val="00152B50"/>
    <w:rsid w:val="00152D2A"/>
    <w:rsid w:val="00153939"/>
    <w:rsid w:val="00160A40"/>
    <w:rsid w:val="00162EE8"/>
    <w:rsid w:val="00164846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4221"/>
    <w:rsid w:val="002D5F8D"/>
    <w:rsid w:val="002D7028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503112"/>
    <w:rsid w:val="005049D4"/>
    <w:rsid w:val="00510F3B"/>
    <w:rsid w:val="005116AE"/>
    <w:rsid w:val="005120F0"/>
    <w:rsid w:val="00517BAA"/>
    <w:rsid w:val="00520A89"/>
    <w:rsid w:val="00521548"/>
    <w:rsid w:val="00522303"/>
    <w:rsid w:val="005228EF"/>
    <w:rsid w:val="0052292B"/>
    <w:rsid w:val="00531106"/>
    <w:rsid w:val="005313AA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8373D"/>
    <w:rsid w:val="0058410E"/>
    <w:rsid w:val="00585DE2"/>
    <w:rsid w:val="00590EE6"/>
    <w:rsid w:val="0059351D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1566A"/>
    <w:rsid w:val="00717C64"/>
    <w:rsid w:val="00720E6B"/>
    <w:rsid w:val="00726142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313B"/>
    <w:rsid w:val="008547CA"/>
    <w:rsid w:val="00855548"/>
    <w:rsid w:val="00860D82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2571"/>
    <w:rsid w:val="00991B71"/>
    <w:rsid w:val="0099551D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70F3"/>
    <w:rsid w:val="00B90E83"/>
    <w:rsid w:val="00B91F6D"/>
    <w:rsid w:val="00B9290B"/>
    <w:rsid w:val="00B932EA"/>
    <w:rsid w:val="00B9518D"/>
    <w:rsid w:val="00BA1DD1"/>
    <w:rsid w:val="00BA47D8"/>
    <w:rsid w:val="00BA4A96"/>
    <w:rsid w:val="00BA5593"/>
    <w:rsid w:val="00BA5BCB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91344"/>
    <w:rsid w:val="00E93F06"/>
    <w:rsid w:val="00E947AE"/>
    <w:rsid w:val="00E95BAC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F00AED"/>
    <w:rsid w:val="00F045A3"/>
    <w:rsid w:val="00F05BA7"/>
    <w:rsid w:val="00F0704A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6154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527C16-D14D-4B27-8825-C385DB3F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BAAFA-AA38-448D-9462-320F90A26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Абдулхалыгова А.А.</dc:creator>
  <cp:keywords/>
  <dc:description/>
  <cp:lastModifiedBy>Бехтер К.А.</cp:lastModifiedBy>
  <cp:revision>2</cp:revision>
  <cp:lastPrinted>2018-03-12T06:06:00Z</cp:lastPrinted>
  <dcterms:created xsi:type="dcterms:W3CDTF">2022-02-10T11:25:00Z</dcterms:created>
  <dcterms:modified xsi:type="dcterms:W3CDTF">2022-02-10T11:25:00Z</dcterms:modified>
</cp:coreProperties>
</file>